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460C4" w14:textId="65131FF4" w:rsidR="009440E4" w:rsidRPr="0008659E" w:rsidRDefault="009440E4" w:rsidP="009440E4">
      <w:pPr>
        <w:pStyle w:val="Bijlage"/>
        <w:numPr>
          <w:ilvl w:val="0"/>
          <w:numId w:val="0"/>
        </w:numPr>
        <w:tabs>
          <w:tab w:val="num" w:pos="1134"/>
        </w:tabs>
        <w:rPr>
          <w:lang w:val="nl-NL"/>
        </w:rPr>
      </w:pPr>
      <w:bookmarkStart w:id="0" w:name="_Ref488522104"/>
      <w:bookmarkStart w:id="1" w:name="_Toc42263210"/>
      <w:r>
        <w:rPr>
          <w:lang w:val="nl-NL"/>
        </w:rPr>
        <w:t xml:space="preserve">Bijlage </w:t>
      </w:r>
      <w:r w:rsidR="00E65DB3">
        <w:rPr>
          <w:lang w:val="nl-NL"/>
        </w:rPr>
        <w:t>5</w:t>
      </w:r>
      <w:r>
        <w:rPr>
          <w:lang w:val="nl-NL"/>
        </w:rPr>
        <w:t xml:space="preserve">-1 </w:t>
      </w:r>
      <w:r w:rsidRPr="0008659E">
        <w:rPr>
          <w:lang w:val="nl-NL"/>
        </w:rPr>
        <w:t>Referenti</w:t>
      </w:r>
      <w:bookmarkEnd w:id="0"/>
      <w:r>
        <w:rPr>
          <w:lang w:val="nl-NL"/>
        </w:rPr>
        <w:t>e kerncompetentie 1</w:t>
      </w:r>
      <w:bookmarkEnd w:id="1"/>
    </w:p>
    <w:p w14:paraId="68D10B67" w14:textId="77777777" w:rsidR="009440E4" w:rsidRPr="0008659E" w:rsidRDefault="009440E4" w:rsidP="009440E4"/>
    <w:p w14:paraId="36AF6435" w14:textId="53055F5A" w:rsidR="009440E4" w:rsidRPr="0008659E" w:rsidRDefault="009440E4" w:rsidP="009440E4">
      <w:r w:rsidRPr="0008659E">
        <w:t xml:space="preserve">Bijlage </w:t>
      </w:r>
      <w:r w:rsidR="00E65DB3">
        <w:t>5</w:t>
      </w:r>
      <w:r w:rsidRPr="0008659E">
        <w:t xml:space="preserve"> bij Beschrijvend document inzake de EU-aanbesteding </w:t>
      </w:r>
      <w:r>
        <w:t xml:space="preserve">Software broker </w:t>
      </w:r>
    </w:p>
    <w:p w14:paraId="01A40D6A" w14:textId="77777777" w:rsidR="009440E4" w:rsidRPr="0008659E" w:rsidRDefault="009440E4" w:rsidP="009440E4"/>
    <w:p w14:paraId="0DA34BEA" w14:textId="68AEB51A" w:rsidR="009440E4" w:rsidRPr="0008659E" w:rsidRDefault="009440E4" w:rsidP="009440E4">
      <w:r w:rsidRPr="0008659E">
        <w:t xml:space="preserve">Het volledig ingevulde formulier dient u als </w:t>
      </w:r>
      <w:r w:rsidRPr="0008659E">
        <w:rPr>
          <w:b/>
        </w:rPr>
        <w:t>bestand</w:t>
      </w:r>
      <w:r w:rsidRPr="0008659E">
        <w:t xml:space="preserve"> bij te voegen.</w:t>
      </w:r>
    </w:p>
    <w:p w14:paraId="4CA41086" w14:textId="6506179D" w:rsidR="009440E4" w:rsidRPr="00AB47B4" w:rsidRDefault="009440E4" w:rsidP="009440E4">
      <w:pPr>
        <w:numPr>
          <w:ilvl w:val="0"/>
          <w:numId w:val="2"/>
        </w:numPr>
        <w:spacing w:after="0" w:line="360" w:lineRule="auto"/>
        <w:rPr>
          <w:rStyle w:val="normaltextrun1"/>
          <w:rFonts w:eastAsia="Meiryo" w:cs="Meiryo"/>
        </w:rPr>
      </w:pPr>
      <w:r w:rsidRPr="00E85FA3">
        <w:rPr>
          <w:rStyle w:val="normaltextrun1"/>
          <w:rFonts w:eastAsia="Meiryo" w:cs="Meiryo"/>
        </w:rPr>
        <w:t xml:space="preserve">Kerncompetentie 1; </w:t>
      </w:r>
      <w:r w:rsidR="002F308E" w:rsidRPr="002F308E">
        <w:rPr>
          <w:rStyle w:val="normaltextrun1"/>
          <w:rFonts w:eastAsia="Meiryo" w:cs="Meiryo"/>
        </w:rPr>
        <w:t>Adviseren, onderhandelen, offeren, leveren en contractmanagement van nieuwe (nog niet geselecteerde of bij Opdrachtgever in gebruik zijnde) software bij een organisatie van circa 100 gebruikers.</w:t>
      </w:r>
    </w:p>
    <w:p w14:paraId="4D1AB2B8" w14:textId="77777777" w:rsidR="009440E4" w:rsidRPr="0008659E" w:rsidRDefault="009440E4" w:rsidP="009440E4"/>
    <w:p w14:paraId="14470A53" w14:textId="77777777" w:rsidR="009440E4" w:rsidRPr="0008659E" w:rsidRDefault="009440E4" w:rsidP="009440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9440E4" w:rsidRPr="0008659E" w14:paraId="0B56B391" w14:textId="77777777" w:rsidTr="00C105EC">
        <w:tc>
          <w:tcPr>
            <w:tcW w:w="515" w:type="dxa"/>
            <w:shd w:val="clear" w:color="auto" w:fill="99CCFF"/>
          </w:tcPr>
          <w:p w14:paraId="0463BE97" w14:textId="77777777" w:rsidR="009440E4" w:rsidRPr="0008659E" w:rsidRDefault="009440E4" w:rsidP="00C105EC">
            <w:r w:rsidRPr="0008659E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1934F52" w14:textId="77777777" w:rsidR="009440E4" w:rsidRPr="0008659E" w:rsidRDefault="009440E4" w:rsidP="00C105EC">
            <w:r w:rsidRPr="0008659E">
              <w:t>NAW gegevens referentieopdracht</w:t>
            </w:r>
            <w:r>
              <w:t xml:space="preserve"> kerncompetentie 1</w:t>
            </w:r>
          </w:p>
        </w:tc>
      </w:tr>
      <w:tr w:rsidR="009440E4" w:rsidRPr="0008659E" w14:paraId="441CAB01" w14:textId="77777777" w:rsidTr="00C105EC">
        <w:tc>
          <w:tcPr>
            <w:tcW w:w="515" w:type="dxa"/>
            <w:vAlign w:val="center"/>
          </w:tcPr>
          <w:p w14:paraId="18336CB0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07DD64F5" w14:textId="77777777" w:rsidR="009440E4" w:rsidRPr="0008659E" w:rsidRDefault="009440E4" w:rsidP="00C105EC">
            <w:r w:rsidRPr="0008659E">
              <w:t>Referentie</w:t>
            </w:r>
          </w:p>
          <w:p w14:paraId="5376D1FF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106314AB" w14:textId="77777777" w:rsidR="009440E4" w:rsidRPr="0008659E" w:rsidRDefault="009440E4" w:rsidP="00C105EC"/>
        </w:tc>
      </w:tr>
      <w:tr w:rsidR="009440E4" w:rsidRPr="0008659E" w14:paraId="0D9C5A92" w14:textId="77777777" w:rsidTr="00C105EC">
        <w:tc>
          <w:tcPr>
            <w:tcW w:w="515" w:type="dxa"/>
            <w:vAlign w:val="center"/>
          </w:tcPr>
          <w:p w14:paraId="1AD918C3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1597AAB0" w14:textId="77777777" w:rsidR="009440E4" w:rsidRPr="0008659E" w:rsidRDefault="009440E4" w:rsidP="00C105EC">
            <w:r w:rsidRPr="0008659E">
              <w:t>Adres</w:t>
            </w:r>
          </w:p>
          <w:p w14:paraId="767BDE1A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904862E" w14:textId="77777777" w:rsidR="009440E4" w:rsidRPr="0008659E" w:rsidRDefault="009440E4" w:rsidP="00C105EC"/>
        </w:tc>
      </w:tr>
      <w:tr w:rsidR="009440E4" w:rsidRPr="0008659E" w14:paraId="0BDB45FF" w14:textId="77777777" w:rsidTr="00C105EC">
        <w:tc>
          <w:tcPr>
            <w:tcW w:w="515" w:type="dxa"/>
            <w:vAlign w:val="center"/>
          </w:tcPr>
          <w:p w14:paraId="424B4DEF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DF99AD2" w14:textId="77777777" w:rsidR="009440E4" w:rsidRPr="0008659E" w:rsidRDefault="009440E4" w:rsidP="00C105EC">
            <w:r w:rsidRPr="0008659E">
              <w:t>Postcode en plaats</w:t>
            </w:r>
          </w:p>
          <w:p w14:paraId="4BB551B1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60BC042" w14:textId="77777777" w:rsidR="009440E4" w:rsidRPr="0008659E" w:rsidRDefault="009440E4" w:rsidP="00C105EC"/>
        </w:tc>
      </w:tr>
      <w:tr w:rsidR="009440E4" w:rsidRPr="0008659E" w14:paraId="6B6A3658" w14:textId="77777777" w:rsidTr="00C105EC">
        <w:tc>
          <w:tcPr>
            <w:tcW w:w="515" w:type="dxa"/>
            <w:vAlign w:val="center"/>
          </w:tcPr>
          <w:p w14:paraId="76190CF1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3A127A6E" w14:textId="77777777" w:rsidR="009440E4" w:rsidRPr="0008659E" w:rsidRDefault="009440E4" w:rsidP="00C105EC">
            <w:r w:rsidRPr="0008659E">
              <w:t>Contactpersoon</w:t>
            </w:r>
          </w:p>
          <w:p w14:paraId="71EF919E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EB25B6E" w14:textId="77777777" w:rsidR="009440E4" w:rsidRPr="0008659E" w:rsidRDefault="009440E4" w:rsidP="00C105EC"/>
        </w:tc>
      </w:tr>
      <w:tr w:rsidR="009440E4" w:rsidRPr="0008659E" w14:paraId="30266934" w14:textId="77777777" w:rsidTr="00C105EC">
        <w:tc>
          <w:tcPr>
            <w:tcW w:w="515" w:type="dxa"/>
            <w:vAlign w:val="center"/>
          </w:tcPr>
          <w:p w14:paraId="64B3AE53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C3396C5" w14:textId="77777777" w:rsidR="009440E4" w:rsidRPr="0008659E" w:rsidRDefault="009440E4" w:rsidP="00C105EC">
            <w:r w:rsidRPr="0008659E">
              <w:t>Telefoonnummer</w:t>
            </w:r>
          </w:p>
          <w:p w14:paraId="422BDDA1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27E25011" w14:textId="77777777" w:rsidR="009440E4" w:rsidRPr="0008659E" w:rsidRDefault="009440E4" w:rsidP="00C105EC"/>
        </w:tc>
      </w:tr>
      <w:tr w:rsidR="009440E4" w:rsidRPr="0008659E" w14:paraId="14731702" w14:textId="77777777" w:rsidTr="00C105EC">
        <w:tc>
          <w:tcPr>
            <w:tcW w:w="515" w:type="dxa"/>
            <w:shd w:val="clear" w:color="auto" w:fill="99CCFF"/>
          </w:tcPr>
          <w:p w14:paraId="4C9EBF3D" w14:textId="77777777" w:rsidR="009440E4" w:rsidRPr="0008659E" w:rsidRDefault="009440E4" w:rsidP="00C105EC">
            <w:r w:rsidRPr="0008659E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11B6EB7" w14:textId="77777777" w:rsidR="009440E4" w:rsidRPr="0008659E" w:rsidRDefault="009440E4" w:rsidP="00C105EC">
            <w:r w:rsidRPr="0008659E">
              <w:t>Algemene informatie referentieopdracht</w:t>
            </w:r>
          </w:p>
        </w:tc>
      </w:tr>
      <w:tr w:rsidR="009440E4" w:rsidRPr="0008659E" w14:paraId="2166F4AD" w14:textId="77777777" w:rsidTr="00C105EC">
        <w:tc>
          <w:tcPr>
            <w:tcW w:w="515" w:type="dxa"/>
            <w:vAlign w:val="center"/>
          </w:tcPr>
          <w:p w14:paraId="1E4667DE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0E0B8136" w14:textId="77777777" w:rsidR="009440E4" w:rsidRPr="0008659E" w:rsidRDefault="009440E4" w:rsidP="00C105EC">
            <w:r w:rsidRPr="0008659E">
              <w:t>Startdatum</w:t>
            </w:r>
          </w:p>
          <w:p w14:paraId="6A68B05F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4D431419" w14:textId="77777777" w:rsidR="009440E4" w:rsidRPr="0008659E" w:rsidRDefault="009440E4" w:rsidP="00C105EC"/>
        </w:tc>
      </w:tr>
      <w:tr w:rsidR="009440E4" w:rsidRPr="0008659E" w14:paraId="0EDF84B4" w14:textId="77777777" w:rsidTr="00C105EC">
        <w:tc>
          <w:tcPr>
            <w:tcW w:w="515" w:type="dxa"/>
            <w:vAlign w:val="center"/>
          </w:tcPr>
          <w:p w14:paraId="05C5526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DF75D82" w14:textId="77777777" w:rsidR="009440E4" w:rsidRPr="0008659E" w:rsidRDefault="009440E4" w:rsidP="00C105EC">
            <w:r w:rsidRPr="0008659E">
              <w:t>Einddatum</w:t>
            </w:r>
          </w:p>
          <w:p w14:paraId="15CB3C7D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30DC4F6B" w14:textId="77777777" w:rsidR="009440E4" w:rsidRPr="0008659E" w:rsidRDefault="009440E4" w:rsidP="00C105EC"/>
        </w:tc>
      </w:tr>
      <w:tr w:rsidR="009440E4" w:rsidRPr="0008659E" w14:paraId="7B3AC985" w14:textId="77777777" w:rsidTr="00C105EC">
        <w:tc>
          <w:tcPr>
            <w:tcW w:w="515" w:type="dxa"/>
            <w:vAlign w:val="center"/>
          </w:tcPr>
          <w:p w14:paraId="2FF2B626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0D429198" w14:textId="77777777" w:rsidR="009440E4" w:rsidRPr="0008659E" w:rsidRDefault="009440E4" w:rsidP="00C105EC">
            <w:r w:rsidRPr="0008659E">
              <w:t>Samenwerkingsverband?</w:t>
            </w:r>
          </w:p>
        </w:tc>
        <w:tc>
          <w:tcPr>
            <w:tcW w:w="5136" w:type="dxa"/>
            <w:vAlign w:val="center"/>
          </w:tcPr>
          <w:p w14:paraId="4DD83A20" w14:textId="77777777" w:rsidR="009440E4" w:rsidRPr="0008659E" w:rsidRDefault="009440E4" w:rsidP="00C105EC">
            <w:r w:rsidRPr="0008659E">
              <w:t>Ja / nee</w:t>
            </w:r>
          </w:p>
        </w:tc>
      </w:tr>
      <w:tr w:rsidR="009440E4" w:rsidRPr="0008659E" w14:paraId="26EC3E92" w14:textId="77777777" w:rsidTr="00C105EC">
        <w:tc>
          <w:tcPr>
            <w:tcW w:w="515" w:type="dxa"/>
            <w:vAlign w:val="center"/>
          </w:tcPr>
          <w:p w14:paraId="1951E2BD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5742407" w14:textId="77777777" w:rsidR="009440E4" w:rsidRPr="0008659E" w:rsidRDefault="009440E4" w:rsidP="00C105EC">
            <w:r w:rsidRPr="0008659E">
              <w:t>Opdrachtwaarde</w:t>
            </w:r>
          </w:p>
          <w:p w14:paraId="039729AA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592621D1" w14:textId="77777777" w:rsidR="009440E4" w:rsidRPr="0008659E" w:rsidRDefault="009440E4" w:rsidP="00C105EC"/>
        </w:tc>
      </w:tr>
      <w:tr w:rsidR="009440E4" w:rsidRPr="0008659E" w14:paraId="206CB056" w14:textId="77777777" w:rsidTr="00C105EC">
        <w:tc>
          <w:tcPr>
            <w:tcW w:w="515" w:type="dxa"/>
            <w:vAlign w:val="center"/>
          </w:tcPr>
          <w:p w14:paraId="5029333E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79FA0F2" w14:textId="77777777" w:rsidR="009440E4" w:rsidRPr="0008659E" w:rsidRDefault="009440E4" w:rsidP="00C105EC">
            <w:r w:rsidRPr="0008659E">
              <w:t>Algemene omschrijving van de organisatie van de referent</w:t>
            </w:r>
          </w:p>
          <w:p w14:paraId="21EE526F" w14:textId="77777777" w:rsidR="009440E4" w:rsidRPr="0008659E" w:rsidRDefault="009440E4" w:rsidP="00C105EC"/>
          <w:p w14:paraId="4EDD4317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1963B03C" w14:textId="77777777" w:rsidR="009440E4" w:rsidRPr="0008659E" w:rsidRDefault="009440E4" w:rsidP="00C105EC"/>
        </w:tc>
      </w:tr>
      <w:tr w:rsidR="009440E4" w:rsidRPr="0008659E" w14:paraId="21E80ABA" w14:textId="77777777" w:rsidTr="00C105EC">
        <w:tc>
          <w:tcPr>
            <w:tcW w:w="515" w:type="dxa"/>
            <w:shd w:val="clear" w:color="auto" w:fill="99CCFF"/>
          </w:tcPr>
          <w:p w14:paraId="04B5921C" w14:textId="77777777" w:rsidR="009440E4" w:rsidRPr="0008659E" w:rsidRDefault="009440E4" w:rsidP="00C105EC">
            <w:r w:rsidRPr="0008659E"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44B2FEDC" w14:textId="77777777" w:rsidR="009440E4" w:rsidRPr="0008659E" w:rsidRDefault="009440E4" w:rsidP="00C105EC">
            <w:r w:rsidRPr="0008659E">
              <w:t>Omschrijving van de Opdracht</w:t>
            </w:r>
          </w:p>
        </w:tc>
      </w:tr>
      <w:tr w:rsidR="009440E4" w:rsidRPr="0008659E" w14:paraId="374AC668" w14:textId="77777777" w:rsidTr="00C105EC">
        <w:tc>
          <w:tcPr>
            <w:tcW w:w="515" w:type="dxa"/>
          </w:tcPr>
          <w:p w14:paraId="5DF03C03" w14:textId="77777777" w:rsidR="009440E4" w:rsidRPr="0008659E" w:rsidRDefault="009440E4" w:rsidP="00C105EC"/>
        </w:tc>
        <w:tc>
          <w:tcPr>
            <w:tcW w:w="8545" w:type="dxa"/>
            <w:gridSpan w:val="3"/>
          </w:tcPr>
          <w:p w14:paraId="4E208720" w14:textId="72868BD8" w:rsidR="009440E4" w:rsidRPr="00E13B5A" w:rsidRDefault="00E13B5A" w:rsidP="00C105EC">
            <w:bookmarkStart w:id="2" w:name="_Hlk152938876"/>
            <w:r w:rsidRPr="00E13B5A">
              <w:t xml:space="preserve">Adviseren, onderhandelen, offeren, leveren en contractmanagement </w:t>
            </w:r>
            <w:bookmarkEnd w:id="2"/>
            <w:r w:rsidRPr="00E13B5A">
              <w:t>van nieuwe (nog niet geselecteerde of bij Opdrachtgever in gebruik zijnde) software bij een organisatie van circa 100 gebruikers.</w:t>
            </w:r>
          </w:p>
          <w:p w14:paraId="50ECC7B1" w14:textId="77777777" w:rsidR="009440E4" w:rsidRPr="0008659E" w:rsidRDefault="009440E4" w:rsidP="00C105EC">
            <w:r w:rsidRPr="00E13B5A">
              <w:t xml:space="preserve">Beschrijving </w:t>
            </w:r>
          </w:p>
          <w:p w14:paraId="26B5AED0" w14:textId="77777777" w:rsidR="009440E4" w:rsidRPr="0008659E" w:rsidRDefault="009440E4" w:rsidP="00C105EC"/>
          <w:p w14:paraId="23002F6A" w14:textId="77777777" w:rsidR="009440E4" w:rsidRPr="0008659E" w:rsidRDefault="009440E4" w:rsidP="00C105EC"/>
          <w:p w14:paraId="5927C4C8" w14:textId="77777777" w:rsidR="009440E4" w:rsidRPr="0008659E" w:rsidRDefault="009440E4" w:rsidP="00C105EC"/>
          <w:p w14:paraId="65B50D3D" w14:textId="77777777" w:rsidR="009440E4" w:rsidRPr="0008659E" w:rsidRDefault="009440E4" w:rsidP="00C105EC"/>
          <w:p w14:paraId="6DC9BC2B" w14:textId="77777777" w:rsidR="009440E4" w:rsidRPr="0008659E" w:rsidRDefault="009440E4" w:rsidP="00C105EC"/>
          <w:p w14:paraId="6F44A3BF" w14:textId="77777777" w:rsidR="009440E4" w:rsidRPr="0008659E" w:rsidRDefault="009440E4" w:rsidP="00C105EC"/>
        </w:tc>
      </w:tr>
      <w:tr w:rsidR="009440E4" w:rsidRPr="0008659E" w14:paraId="7AA122A4" w14:textId="77777777" w:rsidTr="00C105EC">
        <w:tc>
          <w:tcPr>
            <w:tcW w:w="515" w:type="dxa"/>
            <w:shd w:val="clear" w:color="auto" w:fill="99CCFF"/>
          </w:tcPr>
          <w:p w14:paraId="4AAA4C89" w14:textId="77777777" w:rsidR="009440E4" w:rsidRPr="0008659E" w:rsidRDefault="009440E4" w:rsidP="00C105EC">
            <w:r w:rsidRPr="0008659E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2470BED" w14:textId="77777777" w:rsidR="009440E4" w:rsidRPr="0008659E" w:rsidRDefault="009440E4" w:rsidP="00C105EC">
            <w:r w:rsidRPr="0008659E">
              <w:t>Gestelde eisen aan referentieopdrachten</w:t>
            </w:r>
          </w:p>
        </w:tc>
      </w:tr>
      <w:tr w:rsidR="009440E4" w:rsidRPr="0008659E" w14:paraId="363B412B" w14:textId="77777777" w:rsidTr="00C105EC">
        <w:tc>
          <w:tcPr>
            <w:tcW w:w="515" w:type="dxa"/>
            <w:vAlign w:val="center"/>
          </w:tcPr>
          <w:p w14:paraId="12BAD97B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2535FD75" w14:textId="77777777" w:rsidR="009440E4" w:rsidRPr="0008659E" w:rsidRDefault="009440E4" w:rsidP="00C105EC">
            <w:r w:rsidRPr="0008659E">
              <w:t xml:space="preserve">Onderstaand </w:t>
            </w:r>
            <w:r>
              <w:t>aangeven</w:t>
            </w:r>
            <w:r w:rsidRPr="0008659E">
              <w:t xml:space="preserve"> dat de referentie aan de kerncompetentie/gestelde eisen voldoet. Inschrijver dient te borgen dat middels het indienen van die referentie aan alle ge</w:t>
            </w:r>
            <w:r>
              <w:t xml:space="preserve">stelde eisen </w:t>
            </w:r>
            <w:r w:rsidRPr="0008659E">
              <w:t>wordt voldaan.</w:t>
            </w:r>
          </w:p>
          <w:p w14:paraId="234926B4" w14:textId="77777777" w:rsidR="009440E4" w:rsidRDefault="009440E4" w:rsidP="00C105EC">
            <w:r>
              <w:t xml:space="preserve">Voldoet </w:t>
            </w:r>
          </w:p>
          <w:p w14:paraId="485E9FE1" w14:textId="77777777" w:rsidR="009440E4" w:rsidRDefault="009440E4" w:rsidP="00C105EC">
            <w:r>
              <w:t>Ja / Nee</w:t>
            </w:r>
          </w:p>
          <w:p w14:paraId="7128686E" w14:textId="77777777" w:rsidR="009440E4" w:rsidRPr="00FE6D52" w:rsidRDefault="009440E4" w:rsidP="00C105EC">
            <w:pPr>
              <w:pStyle w:val="StandaardTrebuchetMS"/>
              <w:spacing w:line="280" w:lineRule="exact"/>
              <w:rPr>
                <w:rFonts w:ascii="Arial" w:hAnsi="Arial" w:cs="Arial"/>
              </w:rPr>
            </w:pPr>
          </w:p>
        </w:tc>
      </w:tr>
      <w:tr w:rsidR="009440E4" w:rsidRPr="0008659E" w14:paraId="438E4233" w14:textId="77777777" w:rsidTr="00C105EC">
        <w:tc>
          <w:tcPr>
            <w:tcW w:w="515" w:type="dxa"/>
            <w:shd w:val="clear" w:color="auto" w:fill="99CCFF"/>
          </w:tcPr>
          <w:p w14:paraId="1A3FD62E" w14:textId="77777777" w:rsidR="009440E4" w:rsidRPr="0008659E" w:rsidRDefault="009440E4" w:rsidP="00C105EC">
            <w:r w:rsidRPr="0008659E">
              <w:t>5.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E086819" w14:textId="77777777" w:rsidR="009440E4" w:rsidRPr="0008659E" w:rsidRDefault="009440E4" w:rsidP="00C105EC">
            <w:r w:rsidRPr="0008659E">
              <w:t>Rol Inschrijver</w:t>
            </w:r>
          </w:p>
        </w:tc>
      </w:tr>
      <w:tr w:rsidR="009440E4" w:rsidRPr="0008659E" w14:paraId="2FEC831E" w14:textId="77777777" w:rsidTr="00C105EC">
        <w:tc>
          <w:tcPr>
            <w:tcW w:w="515" w:type="dxa"/>
            <w:vAlign w:val="center"/>
          </w:tcPr>
          <w:p w14:paraId="438E846E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4D7B4B00" w14:textId="77777777" w:rsidR="009440E4" w:rsidRDefault="009440E4" w:rsidP="00C105EC">
            <w:r w:rsidRPr="0008659E">
              <w:t xml:space="preserve">Doet u een beroep op een referentie van een derde (lid van samenwerkingsverband of onderaannemer)? </w:t>
            </w:r>
          </w:p>
          <w:p w14:paraId="0DF90D14" w14:textId="77777777" w:rsidR="009440E4" w:rsidRPr="0008659E" w:rsidRDefault="009440E4" w:rsidP="00C105EC">
            <w:r w:rsidRPr="0008659E">
              <w:t>Ja / Nee</w:t>
            </w:r>
          </w:p>
          <w:p w14:paraId="26777615" w14:textId="77777777" w:rsidR="009440E4" w:rsidRPr="0008659E" w:rsidRDefault="009440E4" w:rsidP="00C105EC">
            <w:r w:rsidRPr="0008659E">
              <w:t>Naam derde: &lt;naam onderneming&gt;, gevestigd te, &lt;plaats&gt;</w:t>
            </w:r>
          </w:p>
          <w:p w14:paraId="4FF9D7D9" w14:textId="77777777" w:rsidR="009440E4" w:rsidRPr="0008659E" w:rsidRDefault="009440E4" w:rsidP="00C105EC"/>
          <w:p w14:paraId="3EDA7FF7" w14:textId="77777777" w:rsidR="009440E4" w:rsidRDefault="009440E4" w:rsidP="00C105EC">
            <w:r w:rsidRPr="0008659E">
              <w:t xml:space="preserve">Zo ja, was u (Inschrijver) verantwoordelijk voor het gehele referentieproject? </w:t>
            </w:r>
          </w:p>
          <w:p w14:paraId="5F6C024B" w14:textId="77777777" w:rsidR="009440E4" w:rsidRPr="0008659E" w:rsidRDefault="009440E4" w:rsidP="00C105EC">
            <w:r w:rsidRPr="0008659E">
              <w:t>Ja / Nee</w:t>
            </w:r>
          </w:p>
          <w:p w14:paraId="4DA0CFBC" w14:textId="77777777" w:rsidR="009440E4" w:rsidRPr="0008659E" w:rsidRDefault="009440E4" w:rsidP="00C105EC"/>
          <w:p w14:paraId="2D4E4CFE" w14:textId="77777777" w:rsidR="009440E4" w:rsidRPr="0008659E" w:rsidRDefault="009440E4" w:rsidP="00C105EC"/>
        </w:tc>
      </w:tr>
      <w:tr w:rsidR="009440E4" w:rsidRPr="0008659E" w14:paraId="7B2FB703" w14:textId="77777777" w:rsidTr="00C105EC">
        <w:tc>
          <w:tcPr>
            <w:tcW w:w="9060" w:type="dxa"/>
            <w:gridSpan w:val="4"/>
            <w:shd w:val="clear" w:color="auto" w:fill="99CCFF"/>
          </w:tcPr>
          <w:p w14:paraId="1F6EDD62" w14:textId="77777777" w:rsidR="009440E4" w:rsidRPr="0008659E" w:rsidRDefault="009440E4" w:rsidP="00C105EC">
            <w:r w:rsidRPr="0008659E">
              <w:t>Inschrijver</w:t>
            </w:r>
          </w:p>
        </w:tc>
      </w:tr>
      <w:tr w:rsidR="009440E4" w:rsidRPr="0008659E" w14:paraId="228CF5AC" w14:textId="77777777" w:rsidTr="00C105EC">
        <w:tc>
          <w:tcPr>
            <w:tcW w:w="2188" w:type="dxa"/>
            <w:gridSpan w:val="2"/>
            <w:shd w:val="clear" w:color="auto" w:fill="99CCFF"/>
          </w:tcPr>
          <w:p w14:paraId="708CFA0E" w14:textId="77777777" w:rsidR="009440E4" w:rsidRPr="0008659E" w:rsidRDefault="009440E4" w:rsidP="00C105EC">
            <w:r w:rsidRPr="0008659E">
              <w:t>Datum</w:t>
            </w:r>
          </w:p>
        </w:tc>
        <w:tc>
          <w:tcPr>
            <w:tcW w:w="6872" w:type="dxa"/>
            <w:gridSpan w:val="2"/>
          </w:tcPr>
          <w:p w14:paraId="6B61D09D" w14:textId="77777777" w:rsidR="009440E4" w:rsidRPr="0008659E" w:rsidRDefault="009440E4" w:rsidP="00C105EC"/>
        </w:tc>
      </w:tr>
      <w:tr w:rsidR="009440E4" w:rsidRPr="0008659E" w14:paraId="691766D7" w14:textId="77777777" w:rsidTr="00C105EC">
        <w:tc>
          <w:tcPr>
            <w:tcW w:w="2188" w:type="dxa"/>
            <w:gridSpan w:val="2"/>
            <w:shd w:val="clear" w:color="auto" w:fill="99CCFF"/>
          </w:tcPr>
          <w:p w14:paraId="14B98AD9" w14:textId="77777777" w:rsidR="009440E4" w:rsidRPr="0008659E" w:rsidRDefault="009440E4" w:rsidP="00C105EC">
            <w:r w:rsidRPr="0008659E">
              <w:t>Plaats</w:t>
            </w:r>
          </w:p>
        </w:tc>
        <w:tc>
          <w:tcPr>
            <w:tcW w:w="6872" w:type="dxa"/>
            <w:gridSpan w:val="2"/>
          </w:tcPr>
          <w:p w14:paraId="2D1065A0" w14:textId="77777777" w:rsidR="009440E4" w:rsidRPr="0008659E" w:rsidRDefault="009440E4" w:rsidP="00C105EC"/>
        </w:tc>
      </w:tr>
      <w:tr w:rsidR="009440E4" w:rsidRPr="0008659E" w14:paraId="4142DAEA" w14:textId="77777777" w:rsidTr="00C105EC">
        <w:tc>
          <w:tcPr>
            <w:tcW w:w="2188" w:type="dxa"/>
            <w:gridSpan w:val="2"/>
            <w:shd w:val="clear" w:color="auto" w:fill="99CCFF"/>
          </w:tcPr>
          <w:p w14:paraId="41D13D64" w14:textId="77777777" w:rsidR="009440E4" w:rsidRPr="0008659E" w:rsidRDefault="009440E4" w:rsidP="00C105EC">
            <w:r w:rsidRPr="0008659E">
              <w:t>Naam</w:t>
            </w:r>
          </w:p>
        </w:tc>
        <w:tc>
          <w:tcPr>
            <w:tcW w:w="6872" w:type="dxa"/>
            <w:gridSpan w:val="2"/>
          </w:tcPr>
          <w:p w14:paraId="132D05C4" w14:textId="77777777" w:rsidR="009440E4" w:rsidRPr="0008659E" w:rsidRDefault="009440E4" w:rsidP="00C105EC"/>
        </w:tc>
      </w:tr>
      <w:tr w:rsidR="009440E4" w:rsidRPr="0008659E" w14:paraId="2CE4F647" w14:textId="77777777" w:rsidTr="00C105EC">
        <w:tc>
          <w:tcPr>
            <w:tcW w:w="2188" w:type="dxa"/>
            <w:gridSpan w:val="2"/>
            <w:shd w:val="clear" w:color="auto" w:fill="99CCFF"/>
          </w:tcPr>
          <w:p w14:paraId="3CD50B04" w14:textId="77777777" w:rsidR="009440E4" w:rsidRPr="0008659E" w:rsidRDefault="009440E4" w:rsidP="00C105EC">
            <w:r w:rsidRPr="0008659E">
              <w:t>Functie</w:t>
            </w:r>
          </w:p>
        </w:tc>
        <w:tc>
          <w:tcPr>
            <w:tcW w:w="6872" w:type="dxa"/>
            <w:gridSpan w:val="2"/>
          </w:tcPr>
          <w:p w14:paraId="54146148" w14:textId="77777777" w:rsidR="009440E4" w:rsidRPr="0008659E" w:rsidRDefault="009440E4" w:rsidP="00C105EC"/>
        </w:tc>
      </w:tr>
      <w:tr w:rsidR="009440E4" w:rsidRPr="0008659E" w14:paraId="1542D22B" w14:textId="77777777" w:rsidTr="00C105EC">
        <w:tc>
          <w:tcPr>
            <w:tcW w:w="2188" w:type="dxa"/>
            <w:gridSpan w:val="2"/>
            <w:shd w:val="clear" w:color="auto" w:fill="99CCFF"/>
          </w:tcPr>
          <w:p w14:paraId="66C8C394" w14:textId="77777777" w:rsidR="009440E4" w:rsidRPr="0008659E" w:rsidRDefault="009440E4" w:rsidP="00C105EC">
            <w:r w:rsidRPr="0008659E">
              <w:t>Onderneming</w:t>
            </w:r>
          </w:p>
        </w:tc>
        <w:tc>
          <w:tcPr>
            <w:tcW w:w="6872" w:type="dxa"/>
            <w:gridSpan w:val="2"/>
          </w:tcPr>
          <w:p w14:paraId="3F03F10A" w14:textId="77777777" w:rsidR="009440E4" w:rsidRPr="0008659E" w:rsidRDefault="009440E4" w:rsidP="00C105EC"/>
        </w:tc>
      </w:tr>
      <w:tr w:rsidR="009440E4" w:rsidRPr="0008659E" w14:paraId="1A43C92E" w14:textId="77777777" w:rsidTr="00C105EC">
        <w:tc>
          <w:tcPr>
            <w:tcW w:w="2188" w:type="dxa"/>
            <w:gridSpan w:val="2"/>
            <w:shd w:val="clear" w:color="auto" w:fill="99CCFF"/>
          </w:tcPr>
          <w:p w14:paraId="3F8584AD" w14:textId="77777777" w:rsidR="009440E4" w:rsidRPr="0008659E" w:rsidRDefault="009440E4" w:rsidP="00C105EC">
            <w:r w:rsidRPr="0008659E">
              <w:t>Handtekening</w:t>
            </w:r>
          </w:p>
          <w:p w14:paraId="003FBE83" w14:textId="77777777" w:rsidR="009440E4" w:rsidRPr="0008659E" w:rsidRDefault="009440E4" w:rsidP="00C105EC"/>
          <w:p w14:paraId="287C5D04" w14:textId="77777777" w:rsidR="009440E4" w:rsidRPr="0008659E" w:rsidRDefault="009440E4" w:rsidP="00C105EC"/>
          <w:p w14:paraId="4609297D" w14:textId="77777777" w:rsidR="009440E4" w:rsidRPr="0008659E" w:rsidRDefault="009440E4" w:rsidP="00C105EC"/>
          <w:p w14:paraId="688969C3" w14:textId="77777777" w:rsidR="009440E4" w:rsidRPr="0008659E" w:rsidRDefault="009440E4" w:rsidP="00C105EC"/>
        </w:tc>
        <w:tc>
          <w:tcPr>
            <w:tcW w:w="6872" w:type="dxa"/>
            <w:gridSpan w:val="2"/>
          </w:tcPr>
          <w:p w14:paraId="7AAB575F" w14:textId="77777777" w:rsidR="009440E4" w:rsidRPr="0008659E" w:rsidRDefault="009440E4" w:rsidP="00C105EC"/>
        </w:tc>
      </w:tr>
    </w:tbl>
    <w:p w14:paraId="3589B251" w14:textId="77777777" w:rsidR="009440E4" w:rsidRPr="0008659E" w:rsidRDefault="009440E4" w:rsidP="009440E4"/>
    <w:p w14:paraId="7E8AA7A3" w14:textId="77777777" w:rsidR="009440E4" w:rsidRDefault="009440E4" w:rsidP="009440E4">
      <w:pPr>
        <w:spacing w:after="160" w:line="259" w:lineRule="auto"/>
      </w:pPr>
      <w:r w:rsidRPr="0008659E">
        <w:br w:type="page"/>
      </w:r>
    </w:p>
    <w:p w14:paraId="284E0CBB" w14:textId="26AEF734" w:rsidR="009440E4" w:rsidRPr="0008659E" w:rsidRDefault="009440E4" w:rsidP="009440E4">
      <w:pPr>
        <w:pStyle w:val="Bijlage"/>
        <w:numPr>
          <w:ilvl w:val="0"/>
          <w:numId w:val="0"/>
        </w:numPr>
        <w:tabs>
          <w:tab w:val="num" w:pos="1134"/>
        </w:tabs>
        <w:ind w:left="567"/>
        <w:rPr>
          <w:lang w:val="nl-NL"/>
        </w:rPr>
      </w:pPr>
      <w:bookmarkStart w:id="3" w:name="_Toc42263211"/>
      <w:r>
        <w:rPr>
          <w:lang w:val="nl-NL"/>
        </w:rPr>
        <w:lastRenderedPageBreak/>
        <w:t xml:space="preserve">Bijlage </w:t>
      </w:r>
      <w:r w:rsidR="00BD0CAF">
        <w:rPr>
          <w:lang w:val="nl-NL"/>
        </w:rPr>
        <w:t>5</w:t>
      </w:r>
      <w:r>
        <w:rPr>
          <w:lang w:val="nl-NL"/>
        </w:rPr>
        <w:t xml:space="preserve">-2 </w:t>
      </w:r>
      <w:r w:rsidRPr="0008659E">
        <w:rPr>
          <w:lang w:val="nl-NL"/>
        </w:rPr>
        <w:t>Referentie</w:t>
      </w:r>
      <w:r>
        <w:rPr>
          <w:lang w:val="nl-NL"/>
        </w:rPr>
        <w:t xml:space="preserve"> kerncompetentie 2</w:t>
      </w:r>
      <w:bookmarkEnd w:id="3"/>
    </w:p>
    <w:p w14:paraId="554B26CB" w14:textId="77777777" w:rsidR="009440E4" w:rsidRPr="0008659E" w:rsidRDefault="009440E4" w:rsidP="009440E4"/>
    <w:p w14:paraId="3F1C10D0" w14:textId="2094A3AE" w:rsidR="009440E4" w:rsidRPr="0008659E" w:rsidRDefault="009440E4" w:rsidP="009440E4">
      <w:r w:rsidRPr="0008659E">
        <w:t xml:space="preserve">Bijlage </w:t>
      </w:r>
      <w:r w:rsidR="00BD0CAF">
        <w:t xml:space="preserve">5 </w:t>
      </w:r>
      <w:r w:rsidRPr="0008659E">
        <w:t xml:space="preserve">bij Beschrijvend document inzake de EU-aanbesteding </w:t>
      </w:r>
      <w:r>
        <w:t>Software broker</w:t>
      </w:r>
    </w:p>
    <w:p w14:paraId="32BDD7F3" w14:textId="77777777" w:rsidR="009440E4" w:rsidRPr="0008659E" w:rsidRDefault="009440E4" w:rsidP="009440E4"/>
    <w:p w14:paraId="38125DB2" w14:textId="6DB296B3" w:rsidR="009440E4" w:rsidRPr="0008659E" w:rsidRDefault="009440E4" w:rsidP="009440E4">
      <w:r w:rsidRPr="0008659E">
        <w:t xml:space="preserve">Het volledig ingevulde formulier dient u als </w:t>
      </w:r>
      <w:r w:rsidRPr="0008659E">
        <w:rPr>
          <w:b/>
        </w:rPr>
        <w:t xml:space="preserve">bestand </w:t>
      </w:r>
      <w:r w:rsidRPr="0008659E">
        <w:t>bij te voegen.</w:t>
      </w:r>
    </w:p>
    <w:p w14:paraId="4AA28581" w14:textId="70665E6E" w:rsidR="009440E4" w:rsidRPr="006C01F2" w:rsidRDefault="009440E4" w:rsidP="009440E4">
      <w:pPr>
        <w:numPr>
          <w:ilvl w:val="0"/>
          <w:numId w:val="2"/>
        </w:numPr>
        <w:spacing w:after="0" w:line="360" w:lineRule="auto"/>
        <w:rPr>
          <w:rStyle w:val="normaltextrun1"/>
          <w:rFonts w:eastAsia="Meiryo" w:cs="Meiryo"/>
        </w:rPr>
      </w:pPr>
      <w:r w:rsidRPr="006C01F2">
        <w:rPr>
          <w:rStyle w:val="normaltextrun1"/>
          <w:rFonts w:eastAsia="Meiryo" w:cs="Meiryo"/>
        </w:rPr>
        <w:t xml:space="preserve">Kerncompetentie; </w:t>
      </w:r>
      <w:r w:rsidR="006C01F2" w:rsidRPr="006C01F2">
        <w:rPr>
          <w:rStyle w:val="normaltextrun1"/>
          <w:rFonts w:eastAsia="Meiryo" w:cs="Meiryo"/>
        </w:rPr>
        <w:t>Adviseren, onderhandelen, offreren, leveren en contractmanagement van bestaande (al bij Opdrachtgever in gebruik zijnde) software bij een organisatie van circa 100 gebruikers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3"/>
        <w:gridCol w:w="1736"/>
        <w:gridCol w:w="5136"/>
      </w:tblGrid>
      <w:tr w:rsidR="009440E4" w:rsidRPr="0008659E" w14:paraId="2905148F" w14:textId="77777777" w:rsidTr="00C105EC">
        <w:tc>
          <w:tcPr>
            <w:tcW w:w="515" w:type="dxa"/>
            <w:shd w:val="clear" w:color="auto" w:fill="99CCFF"/>
          </w:tcPr>
          <w:p w14:paraId="57E89355" w14:textId="77777777" w:rsidR="009440E4" w:rsidRPr="0008659E" w:rsidRDefault="009440E4" w:rsidP="00C105EC">
            <w:r w:rsidRPr="0008659E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0690C2F" w14:textId="77777777" w:rsidR="009440E4" w:rsidRPr="0008659E" w:rsidRDefault="009440E4" w:rsidP="00C105EC">
            <w:r w:rsidRPr="0008659E">
              <w:t>NAW gegevens referentieopdracht</w:t>
            </w:r>
            <w:r>
              <w:t xml:space="preserve"> kerncompetentie 2</w:t>
            </w:r>
          </w:p>
        </w:tc>
      </w:tr>
      <w:tr w:rsidR="009440E4" w:rsidRPr="0008659E" w14:paraId="4F762D06" w14:textId="77777777" w:rsidTr="00C105EC">
        <w:tc>
          <w:tcPr>
            <w:tcW w:w="515" w:type="dxa"/>
            <w:vAlign w:val="center"/>
          </w:tcPr>
          <w:p w14:paraId="42F26F3E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69A26753" w14:textId="77777777" w:rsidR="009440E4" w:rsidRPr="0008659E" w:rsidRDefault="009440E4" w:rsidP="00C105EC">
            <w:r w:rsidRPr="0008659E">
              <w:t>Referentie</w:t>
            </w:r>
          </w:p>
          <w:p w14:paraId="1662D823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690A694A" w14:textId="77777777" w:rsidR="009440E4" w:rsidRPr="0008659E" w:rsidRDefault="009440E4" w:rsidP="00C105EC"/>
        </w:tc>
      </w:tr>
      <w:tr w:rsidR="009440E4" w:rsidRPr="0008659E" w14:paraId="569B352D" w14:textId="77777777" w:rsidTr="00C105EC">
        <w:tc>
          <w:tcPr>
            <w:tcW w:w="515" w:type="dxa"/>
            <w:vAlign w:val="center"/>
          </w:tcPr>
          <w:p w14:paraId="03AA23A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3126D420" w14:textId="77777777" w:rsidR="009440E4" w:rsidRPr="0008659E" w:rsidRDefault="009440E4" w:rsidP="00C105EC">
            <w:r w:rsidRPr="0008659E">
              <w:t>Adres</w:t>
            </w:r>
          </w:p>
          <w:p w14:paraId="39A49F46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7B7F1D7D" w14:textId="77777777" w:rsidR="009440E4" w:rsidRPr="0008659E" w:rsidRDefault="009440E4" w:rsidP="00C105EC"/>
        </w:tc>
      </w:tr>
      <w:tr w:rsidR="009440E4" w:rsidRPr="0008659E" w14:paraId="558DA6DD" w14:textId="77777777" w:rsidTr="00C105EC">
        <w:tc>
          <w:tcPr>
            <w:tcW w:w="515" w:type="dxa"/>
            <w:vAlign w:val="center"/>
          </w:tcPr>
          <w:p w14:paraId="1B53E76D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CE1FF89" w14:textId="77777777" w:rsidR="009440E4" w:rsidRPr="0008659E" w:rsidRDefault="009440E4" w:rsidP="00C105EC">
            <w:r w:rsidRPr="0008659E">
              <w:t>Postcode en plaats</w:t>
            </w:r>
          </w:p>
          <w:p w14:paraId="05151ACB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15B18024" w14:textId="77777777" w:rsidR="009440E4" w:rsidRPr="0008659E" w:rsidRDefault="009440E4" w:rsidP="00C105EC"/>
        </w:tc>
      </w:tr>
      <w:tr w:rsidR="009440E4" w:rsidRPr="0008659E" w14:paraId="504A63BF" w14:textId="77777777" w:rsidTr="00C105EC">
        <w:tc>
          <w:tcPr>
            <w:tcW w:w="515" w:type="dxa"/>
            <w:vAlign w:val="center"/>
          </w:tcPr>
          <w:p w14:paraId="3647588F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6A1D2B7B" w14:textId="77777777" w:rsidR="009440E4" w:rsidRPr="0008659E" w:rsidRDefault="009440E4" w:rsidP="00C105EC">
            <w:r w:rsidRPr="0008659E">
              <w:t>Contactpersoon</w:t>
            </w:r>
          </w:p>
          <w:p w14:paraId="7C19FD19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0C0FAC1C" w14:textId="77777777" w:rsidR="009440E4" w:rsidRPr="0008659E" w:rsidRDefault="009440E4" w:rsidP="00C105EC"/>
        </w:tc>
      </w:tr>
      <w:tr w:rsidR="009440E4" w:rsidRPr="0008659E" w14:paraId="41F19511" w14:textId="77777777" w:rsidTr="00C105EC">
        <w:tc>
          <w:tcPr>
            <w:tcW w:w="515" w:type="dxa"/>
            <w:vAlign w:val="center"/>
          </w:tcPr>
          <w:p w14:paraId="50E16B5B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72E05B25" w14:textId="77777777" w:rsidR="009440E4" w:rsidRPr="0008659E" w:rsidRDefault="009440E4" w:rsidP="00C105EC">
            <w:r w:rsidRPr="0008659E">
              <w:t>Telefoonnummer</w:t>
            </w:r>
          </w:p>
          <w:p w14:paraId="24159986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6BAF5F8D" w14:textId="77777777" w:rsidR="009440E4" w:rsidRPr="0008659E" w:rsidRDefault="009440E4" w:rsidP="00C105EC"/>
        </w:tc>
      </w:tr>
      <w:tr w:rsidR="009440E4" w:rsidRPr="0008659E" w14:paraId="42A23418" w14:textId="77777777" w:rsidTr="00C105EC">
        <w:tc>
          <w:tcPr>
            <w:tcW w:w="515" w:type="dxa"/>
            <w:shd w:val="clear" w:color="auto" w:fill="99CCFF"/>
          </w:tcPr>
          <w:p w14:paraId="6BF075EE" w14:textId="77777777" w:rsidR="009440E4" w:rsidRPr="0008659E" w:rsidRDefault="009440E4" w:rsidP="00C105EC">
            <w:r w:rsidRPr="0008659E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2E9139E" w14:textId="77777777" w:rsidR="009440E4" w:rsidRPr="0008659E" w:rsidRDefault="009440E4" w:rsidP="00C105EC">
            <w:r w:rsidRPr="0008659E">
              <w:t>Algemene informatie referentieopdracht</w:t>
            </w:r>
          </w:p>
        </w:tc>
      </w:tr>
      <w:tr w:rsidR="009440E4" w:rsidRPr="0008659E" w14:paraId="3FB02E54" w14:textId="77777777" w:rsidTr="00C105EC">
        <w:tc>
          <w:tcPr>
            <w:tcW w:w="515" w:type="dxa"/>
            <w:vAlign w:val="center"/>
          </w:tcPr>
          <w:p w14:paraId="63B55030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3DD23F9E" w14:textId="77777777" w:rsidR="009440E4" w:rsidRPr="0008659E" w:rsidRDefault="009440E4" w:rsidP="00C105EC">
            <w:r w:rsidRPr="0008659E">
              <w:t>Startdatum</w:t>
            </w:r>
          </w:p>
          <w:p w14:paraId="45DF65BE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264EFF98" w14:textId="77777777" w:rsidR="009440E4" w:rsidRPr="0008659E" w:rsidRDefault="009440E4" w:rsidP="00C105EC"/>
        </w:tc>
      </w:tr>
      <w:tr w:rsidR="009440E4" w:rsidRPr="0008659E" w14:paraId="52E03006" w14:textId="77777777" w:rsidTr="00C105EC">
        <w:tc>
          <w:tcPr>
            <w:tcW w:w="515" w:type="dxa"/>
            <w:vAlign w:val="center"/>
          </w:tcPr>
          <w:p w14:paraId="64EE2AA0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1FE61B5C" w14:textId="77777777" w:rsidR="009440E4" w:rsidRPr="0008659E" w:rsidRDefault="009440E4" w:rsidP="00C105EC">
            <w:r w:rsidRPr="0008659E">
              <w:t>Einddatum</w:t>
            </w:r>
          </w:p>
          <w:p w14:paraId="59B46D17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79C9EEEF" w14:textId="77777777" w:rsidR="009440E4" w:rsidRPr="0008659E" w:rsidRDefault="009440E4" w:rsidP="00C105EC"/>
        </w:tc>
      </w:tr>
      <w:tr w:rsidR="009440E4" w:rsidRPr="0008659E" w14:paraId="1F8595E0" w14:textId="77777777" w:rsidTr="00C105EC">
        <w:tc>
          <w:tcPr>
            <w:tcW w:w="515" w:type="dxa"/>
            <w:vAlign w:val="center"/>
          </w:tcPr>
          <w:p w14:paraId="7D9F30E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5F247FEF" w14:textId="77777777" w:rsidR="009440E4" w:rsidRPr="0008659E" w:rsidRDefault="009440E4" w:rsidP="00C105EC">
            <w:r w:rsidRPr="0008659E">
              <w:t>Samenwerkingsverband?</w:t>
            </w:r>
          </w:p>
        </w:tc>
        <w:tc>
          <w:tcPr>
            <w:tcW w:w="5136" w:type="dxa"/>
            <w:vAlign w:val="center"/>
          </w:tcPr>
          <w:p w14:paraId="164CE8A4" w14:textId="77777777" w:rsidR="009440E4" w:rsidRPr="0008659E" w:rsidRDefault="009440E4" w:rsidP="00C105EC">
            <w:r w:rsidRPr="0008659E">
              <w:t>Ja / nee</w:t>
            </w:r>
          </w:p>
        </w:tc>
      </w:tr>
      <w:tr w:rsidR="009440E4" w:rsidRPr="0008659E" w14:paraId="26ED7574" w14:textId="77777777" w:rsidTr="00C105EC">
        <w:tc>
          <w:tcPr>
            <w:tcW w:w="515" w:type="dxa"/>
            <w:vAlign w:val="center"/>
          </w:tcPr>
          <w:p w14:paraId="62D371FD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64C8D8EA" w14:textId="77777777" w:rsidR="009440E4" w:rsidRPr="0008659E" w:rsidRDefault="009440E4" w:rsidP="00C105EC">
            <w:r w:rsidRPr="0008659E">
              <w:t>Opdrachtwaarde</w:t>
            </w:r>
          </w:p>
          <w:p w14:paraId="08367954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2CD949B5" w14:textId="77777777" w:rsidR="009440E4" w:rsidRPr="0008659E" w:rsidRDefault="009440E4" w:rsidP="00C105EC"/>
        </w:tc>
      </w:tr>
      <w:tr w:rsidR="009440E4" w:rsidRPr="0008659E" w14:paraId="3040A273" w14:textId="77777777" w:rsidTr="00C105EC">
        <w:tc>
          <w:tcPr>
            <w:tcW w:w="515" w:type="dxa"/>
            <w:vAlign w:val="center"/>
          </w:tcPr>
          <w:p w14:paraId="7EBFAEAA" w14:textId="77777777" w:rsidR="009440E4" w:rsidRPr="0008659E" w:rsidRDefault="009440E4" w:rsidP="00C105EC"/>
        </w:tc>
        <w:tc>
          <w:tcPr>
            <w:tcW w:w="3409" w:type="dxa"/>
            <w:gridSpan w:val="2"/>
            <w:vAlign w:val="center"/>
          </w:tcPr>
          <w:p w14:paraId="1A9CB38F" w14:textId="77777777" w:rsidR="009440E4" w:rsidRPr="0008659E" w:rsidRDefault="009440E4" w:rsidP="00C105EC">
            <w:r w:rsidRPr="0008659E">
              <w:t>Algemene omschrijving van de organisatie van de referent</w:t>
            </w:r>
          </w:p>
          <w:p w14:paraId="08A13BE9" w14:textId="77777777" w:rsidR="009440E4" w:rsidRPr="0008659E" w:rsidRDefault="009440E4" w:rsidP="00C105EC"/>
          <w:p w14:paraId="2C840DA5" w14:textId="77777777" w:rsidR="009440E4" w:rsidRPr="0008659E" w:rsidRDefault="009440E4" w:rsidP="00C105EC"/>
        </w:tc>
        <w:tc>
          <w:tcPr>
            <w:tcW w:w="5136" w:type="dxa"/>
            <w:vAlign w:val="center"/>
          </w:tcPr>
          <w:p w14:paraId="610C4F07" w14:textId="77777777" w:rsidR="009440E4" w:rsidRPr="0008659E" w:rsidRDefault="009440E4" w:rsidP="00C105EC"/>
        </w:tc>
      </w:tr>
      <w:tr w:rsidR="009440E4" w:rsidRPr="0008659E" w14:paraId="521CB30C" w14:textId="77777777" w:rsidTr="00C105EC">
        <w:tc>
          <w:tcPr>
            <w:tcW w:w="515" w:type="dxa"/>
            <w:shd w:val="clear" w:color="auto" w:fill="99CCFF"/>
          </w:tcPr>
          <w:p w14:paraId="3AA4E6A0" w14:textId="77777777" w:rsidR="009440E4" w:rsidRPr="0008659E" w:rsidRDefault="009440E4" w:rsidP="00C105EC">
            <w:r w:rsidRPr="0008659E"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63306196" w14:textId="77777777" w:rsidR="009440E4" w:rsidRPr="0008659E" w:rsidRDefault="009440E4" w:rsidP="00C105EC">
            <w:r w:rsidRPr="0008659E">
              <w:t>Omschrijving van de Opdracht</w:t>
            </w:r>
          </w:p>
        </w:tc>
      </w:tr>
      <w:tr w:rsidR="009440E4" w:rsidRPr="0008659E" w14:paraId="0F9BC48F" w14:textId="77777777" w:rsidTr="00C105EC">
        <w:tc>
          <w:tcPr>
            <w:tcW w:w="515" w:type="dxa"/>
          </w:tcPr>
          <w:p w14:paraId="320DC15B" w14:textId="77777777" w:rsidR="009440E4" w:rsidRPr="0008659E" w:rsidRDefault="009440E4" w:rsidP="00C105EC"/>
        </w:tc>
        <w:tc>
          <w:tcPr>
            <w:tcW w:w="8545" w:type="dxa"/>
            <w:gridSpan w:val="3"/>
          </w:tcPr>
          <w:p w14:paraId="67B3F142" w14:textId="77777777" w:rsidR="00BF044C" w:rsidRDefault="006C01F2" w:rsidP="00C105EC">
            <w:pPr>
              <w:rPr>
                <w:rFonts w:ascii="Arial" w:hAnsi="Arial" w:cs="Arial"/>
              </w:rPr>
            </w:pPr>
            <w:r w:rsidRPr="00C901A1">
              <w:rPr>
                <w:rFonts w:ascii="Arial" w:hAnsi="Arial" w:cs="Arial"/>
              </w:rPr>
              <w:t xml:space="preserve">Adviseren, onderhandelen, offreren, leveren en contractmanagement van </w:t>
            </w:r>
            <w:r>
              <w:rPr>
                <w:rFonts w:ascii="Arial" w:eastAsia="Calibri" w:hAnsi="Arial" w:cs="Arial"/>
              </w:rPr>
              <w:t xml:space="preserve">bestaande (al bij Opdrachtgever in gebruik zijnde ) software </w:t>
            </w:r>
            <w:r w:rsidRPr="00C901A1">
              <w:rPr>
                <w:rFonts w:ascii="Arial" w:hAnsi="Arial" w:cs="Arial"/>
              </w:rPr>
              <w:t xml:space="preserve">bij een organisatie van circa 100 gebruikers </w:t>
            </w:r>
            <w:r>
              <w:rPr>
                <w:rFonts w:ascii="Arial" w:hAnsi="Arial" w:cs="Arial"/>
              </w:rPr>
              <w:t>.</w:t>
            </w:r>
          </w:p>
          <w:p w14:paraId="537A7581" w14:textId="75C6D3B0" w:rsidR="009440E4" w:rsidRPr="0008659E" w:rsidRDefault="009440E4" w:rsidP="00C105EC">
            <w:r>
              <w:rPr>
                <w:rStyle w:val="normaltextrun1"/>
                <w:rFonts w:eastAsia="Meiryo" w:cs="Meiryo"/>
              </w:rPr>
              <w:t xml:space="preserve">Beschrijving </w:t>
            </w:r>
          </w:p>
          <w:p w14:paraId="1BFABC25" w14:textId="77777777" w:rsidR="009440E4" w:rsidRPr="0008659E" w:rsidRDefault="009440E4" w:rsidP="00C105EC"/>
          <w:p w14:paraId="7D108897" w14:textId="77777777" w:rsidR="009440E4" w:rsidRPr="0008659E" w:rsidRDefault="009440E4" w:rsidP="00C105EC"/>
          <w:p w14:paraId="7E550F0C" w14:textId="77777777" w:rsidR="009440E4" w:rsidRPr="0008659E" w:rsidRDefault="009440E4" w:rsidP="00C105EC"/>
          <w:p w14:paraId="202F4BDA" w14:textId="77777777" w:rsidR="009440E4" w:rsidRPr="0008659E" w:rsidRDefault="009440E4" w:rsidP="00C105EC"/>
          <w:p w14:paraId="517DB3D9" w14:textId="77777777" w:rsidR="009440E4" w:rsidRPr="0008659E" w:rsidRDefault="009440E4" w:rsidP="00C105EC"/>
          <w:p w14:paraId="5E697AE0" w14:textId="77777777" w:rsidR="009440E4" w:rsidRPr="0008659E" w:rsidRDefault="009440E4" w:rsidP="00C105EC"/>
        </w:tc>
      </w:tr>
      <w:tr w:rsidR="009440E4" w:rsidRPr="0008659E" w14:paraId="1B96998C" w14:textId="77777777" w:rsidTr="00C105EC">
        <w:tc>
          <w:tcPr>
            <w:tcW w:w="515" w:type="dxa"/>
            <w:shd w:val="clear" w:color="auto" w:fill="99CCFF"/>
          </w:tcPr>
          <w:p w14:paraId="65D06BFA" w14:textId="77777777" w:rsidR="009440E4" w:rsidRPr="0008659E" w:rsidRDefault="009440E4" w:rsidP="00C105EC">
            <w:r w:rsidRPr="0008659E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7CB4159" w14:textId="77777777" w:rsidR="009440E4" w:rsidRPr="0008659E" w:rsidRDefault="009440E4" w:rsidP="00C105EC">
            <w:r w:rsidRPr="0008659E">
              <w:t>Gestelde eisen aan referentieopdrachten</w:t>
            </w:r>
          </w:p>
        </w:tc>
      </w:tr>
      <w:tr w:rsidR="009440E4" w:rsidRPr="0008659E" w14:paraId="378CF0E2" w14:textId="77777777" w:rsidTr="00C105EC">
        <w:tc>
          <w:tcPr>
            <w:tcW w:w="515" w:type="dxa"/>
            <w:vAlign w:val="center"/>
          </w:tcPr>
          <w:p w14:paraId="7B8D5BC2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790621C0" w14:textId="77777777" w:rsidR="009440E4" w:rsidRPr="0008659E" w:rsidRDefault="009440E4" w:rsidP="00C105EC">
            <w:r w:rsidRPr="0008659E">
              <w:t xml:space="preserve">Onderstaand </w:t>
            </w:r>
            <w:r>
              <w:t>aangeven</w:t>
            </w:r>
            <w:r w:rsidRPr="0008659E">
              <w:t xml:space="preserve"> dat de referentie aan de kerncompetentie/gestelde eisen voldoet. Inschrijver dient te borgen dat middels het indienen van die referentie aan alle ge</w:t>
            </w:r>
            <w:r>
              <w:t xml:space="preserve">stelde eisen </w:t>
            </w:r>
            <w:r w:rsidRPr="0008659E">
              <w:t>wordt voldaan.</w:t>
            </w:r>
          </w:p>
          <w:p w14:paraId="7B49C1C0" w14:textId="77777777" w:rsidR="009440E4" w:rsidRDefault="009440E4" w:rsidP="00C105EC">
            <w:r>
              <w:t xml:space="preserve">Voldoet </w:t>
            </w:r>
          </w:p>
          <w:p w14:paraId="579ADE75" w14:textId="77777777" w:rsidR="009440E4" w:rsidRDefault="009440E4" w:rsidP="00C105EC">
            <w:r>
              <w:t>Ja / Nee</w:t>
            </w:r>
          </w:p>
          <w:p w14:paraId="6B550425" w14:textId="77777777" w:rsidR="009440E4" w:rsidRPr="00FE6D52" w:rsidRDefault="009440E4" w:rsidP="00C105EC">
            <w:pPr>
              <w:pStyle w:val="StandaardTrebuchetMS"/>
              <w:spacing w:line="280" w:lineRule="exact"/>
              <w:rPr>
                <w:rFonts w:ascii="Arial" w:hAnsi="Arial" w:cs="Arial"/>
              </w:rPr>
            </w:pPr>
          </w:p>
        </w:tc>
      </w:tr>
      <w:tr w:rsidR="009440E4" w:rsidRPr="0008659E" w14:paraId="57793DA8" w14:textId="77777777" w:rsidTr="00C105EC">
        <w:tc>
          <w:tcPr>
            <w:tcW w:w="515" w:type="dxa"/>
            <w:shd w:val="clear" w:color="auto" w:fill="99CCFF"/>
          </w:tcPr>
          <w:p w14:paraId="3501E83E" w14:textId="77777777" w:rsidR="009440E4" w:rsidRPr="0008659E" w:rsidRDefault="009440E4" w:rsidP="00C105EC">
            <w:r w:rsidRPr="0008659E">
              <w:t>5.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253759B5" w14:textId="77777777" w:rsidR="009440E4" w:rsidRPr="0008659E" w:rsidRDefault="009440E4" w:rsidP="00C105EC">
            <w:r w:rsidRPr="0008659E">
              <w:t>Rol Inschrijver</w:t>
            </w:r>
          </w:p>
        </w:tc>
      </w:tr>
      <w:tr w:rsidR="009440E4" w:rsidRPr="0008659E" w14:paraId="19EA3BCC" w14:textId="77777777" w:rsidTr="00C105EC">
        <w:tc>
          <w:tcPr>
            <w:tcW w:w="515" w:type="dxa"/>
            <w:vAlign w:val="center"/>
          </w:tcPr>
          <w:p w14:paraId="613F4C1E" w14:textId="77777777" w:rsidR="009440E4" w:rsidRPr="0008659E" w:rsidRDefault="009440E4" w:rsidP="00C105EC"/>
        </w:tc>
        <w:tc>
          <w:tcPr>
            <w:tcW w:w="8545" w:type="dxa"/>
            <w:gridSpan w:val="3"/>
            <w:vAlign w:val="center"/>
          </w:tcPr>
          <w:p w14:paraId="5457FEED" w14:textId="77777777" w:rsidR="009440E4" w:rsidRDefault="009440E4" w:rsidP="00C105EC">
            <w:r w:rsidRPr="0008659E">
              <w:t xml:space="preserve">Doet u een beroep op een referentie van een derde (lid van samenwerkingsverband of onderaannemer)? </w:t>
            </w:r>
          </w:p>
          <w:p w14:paraId="4EDBB6BE" w14:textId="77777777" w:rsidR="009440E4" w:rsidRPr="0008659E" w:rsidRDefault="009440E4" w:rsidP="00C105EC">
            <w:r w:rsidRPr="0008659E">
              <w:t>Ja / Nee</w:t>
            </w:r>
          </w:p>
          <w:p w14:paraId="5DFE7F66" w14:textId="77777777" w:rsidR="009440E4" w:rsidRPr="0008659E" w:rsidRDefault="009440E4" w:rsidP="00C105EC">
            <w:r w:rsidRPr="0008659E">
              <w:t>Naam derde: &lt;naam onderneming&gt;, gevestigd te, &lt;plaats&gt;</w:t>
            </w:r>
          </w:p>
          <w:p w14:paraId="076A46DF" w14:textId="77777777" w:rsidR="009440E4" w:rsidRPr="0008659E" w:rsidRDefault="009440E4" w:rsidP="00C105EC"/>
          <w:p w14:paraId="132D922F" w14:textId="77777777" w:rsidR="009440E4" w:rsidRDefault="009440E4" w:rsidP="00C105EC">
            <w:r w:rsidRPr="0008659E">
              <w:t xml:space="preserve">Zo ja, was u (Inschrijver) verantwoordelijk voor het gehele referentieproject? </w:t>
            </w:r>
          </w:p>
          <w:p w14:paraId="564DDF41" w14:textId="77777777" w:rsidR="009440E4" w:rsidRPr="0008659E" w:rsidRDefault="009440E4" w:rsidP="00C105EC">
            <w:r w:rsidRPr="0008659E">
              <w:t>Ja / Nee</w:t>
            </w:r>
          </w:p>
          <w:p w14:paraId="047A93B6" w14:textId="77777777" w:rsidR="009440E4" w:rsidRPr="0008659E" w:rsidRDefault="009440E4" w:rsidP="00C105EC"/>
          <w:p w14:paraId="6D817173" w14:textId="77777777" w:rsidR="009440E4" w:rsidRPr="0008659E" w:rsidRDefault="009440E4" w:rsidP="00C105EC"/>
        </w:tc>
      </w:tr>
      <w:tr w:rsidR="009440E4" w:rsidRPr="0008659E" w14:paraId="30883C10" w14:textId="77777777" w:rsidTr="00C105EC">
        <w:tc>
          <w:tcPr>
            <w:tcW w:w="9060" w:type="dxa"/>
            <w:gridSpan w:val="4"/>
            <w:shd w:val="clear" w:color="auto" w:fill="99CCFF"/>
          </w:tcPr>
          <w:p w14:paraId="4A04ADB1" w14:textId="77777777" w:rsidR="009440E4" w:rsidRPr="0008659E" w:rsidRDefault="009440E4" w:rsidP="00C105EC">
            <w:r w:rsidRPr="0008659E">
              <w:t>Inschrijver</w:t>
            </w:r>
          </w:p>
        </w:tc>
      </w:tr>
      <w:tr w:rsidR="009440E4" w:rsidRPr="0008659E" w14:paraId="7EC6B135" w14:textId="77777777" w:rsidTr="00C105EC">
        <w:tc>
          <w:tcPr>
            <w:tcW w:w="2188" w:type="dxa"/>
            <w:gridSpan w:val="2"/>
            <w:shd w:val="clear" w:color="auto" w:fill="99CCFF"/>
          </w:tcPr>
          <w:p w14:paraId="757506B4" w14:textId="77777777" w:rsidR="009440E4" w:rsidRPr="0008659E" w:rsidRDefault="009440E4" w:rsidP="00C105EC">
            <w:r w:rsidRPr="0008659E">
              <w:t>Datum</w:t>
            </w:r>
          </w:p>
        </w:tc>
        <w:tc>
          <w:tcPr>
            <w:tcW w:w="6872" w:type="dxa"/>
            <w:gridSpan w:val="2"/>
          </w:tcPr>
          <w:p w14:paraId="258F1FE1" w14:textId="77777777" w:rsidR="009440E4" w:rsidRPr="0008659E" w:rsidRDefault="009440E4" w:rsidP="00C105EC"/>
        </w:tc>
      </w:tr>
      <w:tr w:rsidR="009440E4" w:rsidRPr="0008659E" w14:paraId="3770E287" w14:textId="77777777" w:rsidTr="00C105EC">
        <w:tc>
          <w:tcPr>
            <w:tcW w:w="2188" w:type="dxa"/>
            <w:gridSpan w:val="2"/>
            <w:shd w:val="clear" w:color="auto" w:fill="99CCFF"/>
          </w:tcPr>
          <w:p w14:paraId="2789407B" w14:textId="77777777" w:rsidR="009440E4" w:rsidRPr="0008659E" w:rsidRDefault="009440E4" w:rsidP="00C105EC">
            <w:r w:rsidRPr="0008659E">
              <w:t>Plaats</w:t>
            </w:r>
          </w:p>
        </w:tc>
        <w:tc>
          <w:tcPr>
            <w:tcW w:w="6872" w:type="dxa"/>
            <w:gridSpan w:val="2"/>
          </w:tcPr>
          <w:p w14:paraId="577B7CD5" w14:textId="77777777" w:rsidR="009440E4" w:rsidRPr="0008659E" w:rsidRDefault="009440E4" w:rsidP="00C105EC"/>
        </w:tc>
      </w:tr>
      <w:tr w:rsidR="009440E4" w:rsidRPr="0008659E" w14:paraId="19D97089" w14:textId="77777777" w:rsidTr="00C105EC">
        <w:tc>
          <w:tcPr>
            <w:tcW w:w="2188" w:type="dxa"/>
            <w:gridSpan w:val="2"/>
            <w:shd w:val="clear" w:color="auto" w:fill="99CCFF"/>
          </w:tcPr>
          <w:p w14:paraId="00AF2525" w14:textId="77777777" w:rsidR="009440E4" w:rsidRPr="0008659E" w:rsidRDefault="009440E4" w:rsidP="00C105EC">
            <w:r w:rsidRPr="0008659E">
              <w:t>Naam</w:t>
            </w:r>
          </w:p>
        </w:tc>
        <w:tc>
          <w:tcPr>
            <w:tcW w:w="6872" w:type="dxa"/>
            <w:gridSpan w:val="2"/>
          </w:tcPr>
          <w:p w14:paraId="5A30B696" w14:textId="77777777" w:rsidR="009440E4" w:rsidRPr="0008659E" w:rsidRDefault="009440E4" w:rsidP="00C105EC"/>
        </w:tc>
      </w:tr>
      <w:tr w:rsidR="009440E4" w:rsidRPr="0008659E" w14:paraId="09BBA3AB" w14:textId="77777777" w:rsidTr="00C105EC">
        <w:tc>
          <w:tcPr>
            <w:tcW w:w="2188" w:type="dxa"/>
            <w:gridSpan w:val="2"/>
            <w:shd w:val="clear" w:color="auto" w:fill="99CCFF"/>
          </w:tcPr>
          <w:p w14:paraId="45BF071E" w14:textId="77777777" w:rsidR="009440E4" w:rsidRPr="0008659E" w:rsidRDefault="009440E4" w:rsidP="00C105EC">
            <w:r w:rsidRPr="0008659E">
              <w:t>Functie</w:t>
            </w:r>
          </w:p>
        </w:tc>
        <w:tc>
          <w:tcPr>
            <w:tcW w:w="6872" w:type="dxa"/>
            <w:gridSpan w:val="2"/>
          </w:tcPr>
          <w:p w14:paraId="4C80F173" w14:textId="77777777" w:rsidR="009440E4" w:rsidRPr="0008659E" w:rsidRDefault="009440E4" w:rsidP="00C105EC"/>
        </w:tc>
      </w:tr>
      <w:tr w:rsidR="009440E4" w:rsidRPr="0008659E" w14:paraId="3C493B9A" w14:textId="77777777" w:rsidTr="00C105EC">
        <w:tc>
          <w:tcPr>
            <w:tcW w:w="2188" w:type="dxa"/>
            <w:gridSpan w:val="2"/>
            <w:shd w:val="clear" w:color="auto" w:fill="99CCFF"/>
          </w:tcPr>
          <w:p w14:paraId="7E829742" w14:textId="77777777" w:rsidR="009440E4" w:rsidRPr="0008659E" w:rsidRDefault="009440E4" w:rsidP="00C105EC">
            <w:r w:rsidRPr="0008659E">
              <w:t>Onderneming</w:t>
            </w:r>
          </w:p>
        </w:tc>
        <w:tc>
          <w:tcPr>
            <w:tcW w:w="6872" w:type="dxa"/>
            <w:gridSpan w:val="2"/>
          </w:tcPr>
          <w:p w14:paraId="72F1AB65" w14:textId="77777777" w:rsidR="009440E4" w:rsidRPr="0008659E" w:rsidRDefault="009440E4" w:rsidP="00C105EC"/>
        </w:tc>
      </w:tr>
      <w:tr w:rsidR="009440E4" w:rsidRPr="0008659E" w14:paraId="60B842CE" w14:textId="77777777" w:rsidTr="00C105EC">
        <w:tc>
          <w:tcPr>
            <w:tcW w:w="2188" w:type="dxa"/>
            <w:gridSpan w:val="2"/>
            <w:shd w:val="clear" w:color="auto" w:fill="99CCFF"/>
          </w:tcPr>
          <w:p w14:paraId="60804ACD" w14:textId="77777777" w:rsidR="009440E4" w:rsidRPr="0008659E" w:rsidRDefault="009440E4" w:rsidP="00C105EC">
            <w:r w:rsidRPr="0008659E">
              <w:t>Handtekening</w:t>
            </w:r>
          </w:p>
          <w:p w14:paraId="34C27BBB" w14:textId="77777777" w:rsidR="009440E4" w:rsidRPr="0008659E" w:rsidRDefault="009440E4" w:rsidP="00C105EC"/>
          <w:p w14:paraId="241185EF" w14:textId="77777777" w:rsidR="009440E4" w:rsidRPr="0008659E" w:rsidRDefault="009440E4" w:rsidP="00C105EC"/>
          <w:p w14:paraId="4F4BE2DD" w14:textId="77777777" w:rsidR="009440E4" w:rsidRPr="0008659E" w:rsidRDefault="009440E4" w:rsidP="00C105EC"/>
          <w:p w14:paraId="2D4B053D" w14:textId="77777777" w:rsidR="009440E4" w:rsidRPr="0008659E" w:rsidRDefault="009440E4" w:rsidP="00C105EC"/>
        </w:tc>
        <w:tc>
          <w:tcPr>
            <w:tcW w:w="6872" w:type="dxa"/>
            <w:gridSpan w:val="2"/>
          </w:tcPr>
          <w:p w14:paraId="3214BD8B" w14:textId="77777777" w:rsidR="009440E4" w:rsidRPr="0008659E" w:rsidRDefault="009440E4" w:rsidP="00C105EC"/>
        </w:tc>
      </w:tr>
    </w:tbl>
    <w:p w14:paraId="17E7B35A" w14:textId="77777777" w:rsidR="009440E4" w:rsidRDefault="009440E4" w:rsidP="009440E4">
      <w:pPr>
        <w:spacing w:after="160" w:line="259" w:lineRule="auto"/>
      </w:pPr>
    </w:p>
    <w:p w14:paraId="2ED8475B" w14:textId="77777777" w:rsidR="009440E4" w:rsidRDefault="009440E4" w:rsidP="009440E4">
      <w:pPr>
        <w:spacing w:before="0" w:after="200" w:line="276" w:lineRule="auto"/>
        <w:rPr>
          <w:highlight w:val="yellow"/>
        </w:rPr>
      </w:pPr>
      <w:r>
        <w:rPr>
          <w:highlight w:val="yellow"/>
        </w:rPr>
        <w:br w:type="page"/>
      </w:r>
    </w:p>
    <w:p w14:paraId="49E49999" w14:textId="77777777" w:rsidR="006534A3" w:rsidRDefault="006534A3"/>
    <w:sectPr w:rsidR="006534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34883"/>
    <w:multiLevelType w:val="multilevel"/>
    <w:tmpl w:val="AA702C4E"/>
    <w:lvl w:ilvl="0">
      <w:start w:val="1"/>
      <w:numFmt w:val="upperLetter"/>
      <w:pStyle w:val="Bijlage"/>
      <w:lvlText w:val="Bijlage %1."/>
      <w:lvlJc w:val="left"/>
      <w:pPr>
        <w:tabs>
          <w:tab w:val="num" w:pos="1560"/>
        </w:tabs>
        <w:ind w:left="1560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Bijlage %1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7348534F"/>
    <w:multiLevelType w:val="hybridMultilevel"/>
    <w:tmpl w:val="2A44E3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572304">
    <w:abstractNumId w:val="0"/>
  </w:num>
  <w:num w:numId="2" w16cid:durableId="2099712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E4"/>
    <w:rsid w:val="002C332F"/>
    <w:rsid w:val="002F308E"/>
    <w:rsid w:val="00304735"/>
    <w:rsid w:val="005850A0"/>
    <w:rsid w:val="005A2DE7"/>
    <w:rsid w:val="006534A3"/>
    <w:rsid w:val="00697910"/>
    <w:rsid w:val="006C01F2"/>
    <w:rsid w:val="009440E4"/>
    <w:rsid w:val="00987D93"/>
    <w:rsid w:val="00BD0CAF"/>
    <w:rsid w:val="00BF044C"/>
    <w:rsid w:val="00E13B5A"/>
    <w:rsid w:val="00E65DB3"/>
    <w:rsid w:val="00F5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8404E"/>
  <w15:chartTrackingRefBased/>
  <w15:docId w15:val="{E0B36472-5B10-4A29-B187-AFC3EB27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40E4"/>
    <w:pPr>
      <w:spacing w:before="120" w:after="120" w:line="240" w:lineRule="exact"/>
    </w:pPr>
    <w:rPr>
      <w:rFonts w:ascii="Meiryo" w:eastAsia="Times New Roman" w:hAnsi="Meiryo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44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normaltextrun1">
    <w:name w:val="normaltextrun1"/>
    <w:basedOn w:val="Standaardalinea-lettertype"/>
    <w:rsid w:val="009440E4"/>
  </w:style>
  <w:style w:type="paragraph" w:customStyle="1" w:styleId="StandaardTrebuchetMS">
    <w:name w:val="Standaard + Trebuchet MS"/>
    <w:aliases w:val="10 pt,Regelafstand:  Exact 12 pt,Standaard + Arial"/>
    <w:basedOn w:val="Standaard"/>
    <w:link w:val="StandaardTrebuchetMSChar"/>
    <w:rsid w:val="009440E4"/>
    <w:pPr>
      <w:spacing w:before="0" w:after="0"/>
    </w:pPr>
    <w:rPr>
      <w:rFonts w:ascii="Trebuchet MS" w:hAnsi="Trebuchet MS"/>
    </w:rPr>
  </w:style>
  <w:style w:type="character" w:customStyle="1" w:styleId="StandaardTrebuchetMSChar">
    <w:name w:val="Standaard + Trebuchet MS Char"/>
    <w:aliases w:val="10 pt Char,Regelafstand:  Exact 12 pt Char,Standaard + Arial Char"/>
    <w:link w:val="StandaardTrebuchetMS"/>
    <w:rsid w:val="009440E4"/>
    <w:rPr>
      <w:rFonts w:ascii="Trebuchet MS" w:eastAsia="Times New Roman" w:hAnsi="Trebuchet MS" w:cs="Times New Roman"/>
      <w:kern w:val="0"/>
      <w:sz w:val="20"/>
      <w:szCs w:val="20"/>
      <w:lang w:eastAsia="nl-NL"/>
      <w14:ligatures w14:val="none"/>
    </w:rPr>
  </w:style>
  <w:style w:type="paragraph" w:customStyle="1" w:styleId="Bijlage">
    <w:name w:val="Bijlage"/>
    <w:basedOn w:val="Kop1"/>
    <w:rsid w:val="009440E4"/>
    <w:pPr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tabs>
        <w:tab w:val="clear" w:pos="1560"/>
        <w:tab w:val="num" w:pos="360"/>
      </w:tabs>
      <w:autoSpaceDE w:val="0"/>
      <w:autoSpaceDN w:val="0"/>
      <w:spacing w:before="0" w:line="280" w:lineRule="exact"/>
      <w:ind w:left="0" w:firstLine="0"/>
    </w:pPr>
    <w:rPr>
      <w:rFonts w:ascii="Arial" w:eastAsia="MS Mincho" w:hAnsi="Arial" w:cs="Arial"/>
      <w:b/>
      <w:color w:val="FFFFFF" w:themeColor="background1"/>
      <w:sz w:val="28"/>
      <w:szCs w:val="28"/>
      <w:lang w:val="x-none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9440E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A97962360B94FBA859B995CABE8EF" ma:contentTypeVersion="6" ma:contentTypeDescription="Een nieuw document maken." ma:contentTypeScope="" ma:versionID="20acd387ab682b0eb6e03149b1f2a998">
  <xsd:schema xmlns:xsd="http://www.w3.org/2001/XMLSchema" xmlns:xs="http://www.w3.org/2001/XMLSchema" xmlns:p="http://schemas.microsoft.com/office/2006/metadata/properties" xmlns:ns2="d311b1e5-bfdf-44a4-a555-7e8bccd60b80" xmlns:ns3="0c796f57-5a35-49c8-b199-1fa41e0b0c93" targetNamespace="http://schemas.microsoft.com/office/2006/metadata/properties" ma:root="true" ma:fieldsID="00619c19c7f513d705d337e1fbcf3ea9" ns2:_="" ns3:_="">
    <xsd:import namespace="d311b1e5-bfdf-44a4-a555-7e8bccd60b80"/>
    <xsd:import namespace="0c796f57-5a35-49c8-b199-1fa41e0b0c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1b1e5-bfdf-44a4-a555-7e8bccd6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96f57-5a35-49c8-b199-1fa41e0b0c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52B16-C626-494E-97EE-EECEB3F606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C4DBF-BD13-43CA-8D1D-9671EC89EC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68A3B0-12C4-4B91-B8B8-E4FD2031B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1b1e5-bfdf-44a4-a555-7e8bccd60b80"/>
    <ds:schemaRef ds:uri="0c796f57-5a35-49c8-b199-1fa41e0b0c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487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Tjerk Wierda</dc:creator>
  <cp:keywords/>
  <dc:description/>
  <cp:lastModifiedBy>Tjerk Wierda</cp:lastModifiedBy>
  <cp:revision>14</cp:revision>
  <dcterms:created xsi:type="dcterms:W3CDTF">2023-09-25T09:04:00Z</dcterms:created>
  <dcterms:modified xsi:type="dcterms:W3CDTF">2023-12-08T14:18:00Z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0x010100E1FA97962360B94FBA859B995CABE8EF</vt:lpwstr>
  </property>
</Properties>
</file>